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29" w:rsidRPr="000406CE" w:rsidRDefault="00E141ED" w:rsidP="006E3F08">
      <w:pPr>
        <w:snapToGri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-1043305</wp:posOffset>
                </wp:positionV>
                <wp:extent cx="1981200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1ED" w:rsidRPr="009F4FCF" w:rsidRDefault="00E141ED" w:rsidP="00E141ED">
                            <w:pPr>
                              <w:wordWrap w:val="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</w:t>
                            </w:r>
                            <w:r w:rsidRPr="00E141E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号　</w:t>
                            </w:r>
                            <w:r w:rsidRPr="009F4F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2000</w:t>
                            </w:r>
                            <w:r w:rsidRPr="009F4F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Pr="009F4F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00</w:t>
                            </w:r>
                            <w:r w:rsidRPr="009F4FC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8.8pt;margin-top:-82.15pt;width:15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" filled="f" stroked="f" strokeweight=".5pt">
                <v:textbox inset="0,0,0,0">
                  <w:txbxContent>
                    <w:p w:rsidR="00E141ED" w:rsidRPr="009F4FCF" w:rsidRDefault="00E141ED" w:rsidP="00E141ED">
                      <w:pPr>
                        <w:wordWrap w:val="0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00</w:t>
                      </w:r>
                      <w:r w:rsidRPr="00E141ED">
                        <w:rPr>
                          <w:rFonts w:hint="eastAsia"/>
                          <w:sz w:val="32"/>
                          <w:szCs w:val="32"/>
                        </w:rPr>
                        <w:t xml:space="preserve">号　</w:t>
                      </w:r>
                      <w:r w:rsidRPr="009F4FCF">
                        <w:rPr>
                          <w:rFonts w:hint="eastAsia"/>
                          <w:sz w:val="32"/>
                          <w:szCs w:val="32"/>
                        </w:rPr>
                        <w:t>2000</w:t>
                      </w:r>
                      <w:r w:rsidRPr="009F4FCF">
                        <w:rPr>
                          <w:rFonts w:hint="eastAsia"/>
                          <w:sz w:val="32"/>
                          <w:szCs w:val="32"/>
                        </w:rPr>
                        <w:t>年</w:t>
                      </w:r>
                      <w:r w:rsidRPr="009F4FCF">
                        <w:rPr>
                          <w:rFonts w:hint="eastAsia"/>
                          <w:sz w:val="32"/>
                          <w:szCs w:val="32"/>
                        </w:rPr>
                        <w:t>00</w:t>
                      </w:r>
                      <w:r w:rsidRPr="009F4FCF">
                        <w:rPr>
                          <w:rFonts w:hint="eastAsia"/>
                          <w:sz w:val="32"/>
                          <w:szCs w:val="32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C462F4" w:rsidRPr="00C462F4" w:rsidRDefault="00C462F4">
      <w:pPr>
        <w:rPr>
          <w:sz w:val="22"/>
        </w:rPr>
      </w:pPr>
      <w:bookmarkStart w:id="0" w:name="_GoBack"/>
      <w:bookmarkEnd w:id="0"/>
    </w:p>
    <w:sectPr w:rsidR="00C462F4" w:rsidRPr="00C462F4" w:rsidSect="00E141ED">
      <w:headerReference w:type="first" r:id="rId6"/>
      <w:pgSz w:w="11906" w:h="16838"/>
      <w:pgMar w:top="851" w:right="720" w:bottom="851" w:left="720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D1" w:rsidRDefault="007A2DD1" w:rsidP="00641029">
      <w:r>
        <w:separator/>
      </w:r>
    </w:p>
  </w:endnote>
  <w:endnote w:type="continuationSeparator" w:id="0">
    <w:p w:rsidR="007A2DD1" w:rsidRDefault="007A2DD1" w:rsidP="0064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D1" w:rsidRDefault="007A2DD1" w:rsidP="00641029">
      <w:r>
        <w:separator/>
      </w:r>
    </w:p>
  </w:footnote>
  <w:footnote w:type="continuationSeparator" w:id="0">
    <w:p w:rsidR="007A2DD1" w:rsidRDefault="007A2DD1" w:rsidP="00641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29" w:rsidRDefault="00641029">
    <w:pPr>
      <w:pStyle w:val="a3"/>
    </w:pPr>
    <w:r>
      <w:rPr>
        <w:noProof/>
      </w:rPr>
      <w:drawing>
        <wp:inline distT="0" distB="0" distL="0" distR="0">
          <wp:extent cx="6635115" cy="1272540"/>
          <wp:effectExtent l="0" t="0" r="0" b="381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115" cy="127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29"/>
    <w:rsid w:val="000406CE"/>
    <w:rsid w:val="00086C23"/>
    <w:rsid w:val="00137AFA"/>
    <w:rsid w:val="00320A00"/>
    <w:rsid w:val="00641029"/>
    <w:rsid w:val="006E3F08"/>
    <w:rsid w:val="007377E1"/>
    <w:rsid w:val="007A2DD1"/>
    <w:rsid w:val="009F4FCF"/>
    <w:rsid w:val="00A12823"/>
    <w:rsid w:val="00B56549"/>
    <w:rsid w:val="00C218BA"/>
    <w:rsid w:val="00C462F4"/>
    <w:rsid w:val="00D91E45"/>
    <w:rsid w:val="00DD19BB"/>
    <w:rsid w:val="00E141ED"/>
    <w:rsid w:val="00ED774D"/>
    <w:rsid w:val="00F6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0BB62"/>
  <w15:docId w15:val="{803893E5-61D6-4099-8273-2E2C13C7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0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029"/>
  </w:style>
  <w:style w:type="paragraph" w:styleId="a5">
    <w:name w:val="footer"/>
    <w:basedOn w:val="a"/>
    <w:link w:val="a6"/>
    <w:uiPriority w:val="99"/>
    <w:unhideWhenUsed/>
    <w:rsid w:val="00641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029"/>
  </w:style>
  <w:style w:type="paragraph" w:styleId="a7">
    <w:name w:val="Balloon Text"/>
    <w:basedOn w:val="a"/>
    <w:link w:val="a8"/>
    <w:uiPriority w:val="99"/>
    <w:semiHidden/>
    <w:unhideWhenUsed/>
    <w:rsid w:val="00641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1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</dc:creator>
  <cp:lastModifiedBy>Hisae YOSHIDA</cp:lastModifiedBy>
  <cp:revision>2</cp:revision>
  <cp:lastPrinted>2016-07-08T15:40:00Z</cp:lastPrinted>
  <dcterms:created xsi:type="dcterms:W3CDTF">2016-07-10T04:10:00Z</dcterms:created>
  <dcterms:modified xsi:type="dcterms:W3CDTF">2016-07-10T04:10:00Z</dcterms:modified>
</cp:coreProperties>
</file>